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D" w:rsidRDefault="0052209D" w:rsidP="0052209D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2209D" w:rsidRDefault="0052209D" w:rsidP="0052209D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2209D" w:rsidRDefault="0052209D" w:rsidP="0052209D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52209D" w:rsidRDefault="0052209D" w:rsidP="0052209D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编号：2016-00</w:t>
      </w:r>
      <w:r w:rsidR="002F7AF9">
        <w:rPr>
          <w:rFonts w:ascii="宋体" w:hAnsi="宋体" w:cs="宋体" w:hint="eastAsia"/>
          <w:bCs/>
          <w:iCs/>
          <w:szCs w:val="21"/>
        </w:rPr>
        <w:t>9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6480"/>
      </w:tblGrid>
      <w:tr w:rsidR="0052209D" w:rsidTr="001931FB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1931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2209D" w:rsidRDefault="0052209D" w:rsidP="001931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2209D" w:rsidRDefault="0052209D" w:rsidP="001931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52209D" w:rsidRDefault="0052209D" w:rsidP="001931F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其他 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2F7AF9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中金公司：张翔；爱建证券：潘永杰。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F7AF9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2F7AF9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F7AF9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Pr="00375CFD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谭梅、李晓明</w:t>
            </w:r>
            <w:r w:rsidR="004A5922">
              <w:rPr>
                <w:rFonts w:ascii="宋体" w:hAnsi="宋体" w:cs="宋体" w:hint="eastAsia"/>
              </w:rPr>
              <w:t>、章佳佳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E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B7211E" w:rsidRPr="00751DE4">
              <w:rPr>
                <w:rFonts w:ascii="宋体" w:hAnsi="宋体" w:cs="宋体" w:hint="eastAsia"/>
                <w:szCs w:val="21"/>
              </w:rPr>
              <w:t>公司上半年</w:t>
            </w:r>
            <w:r w:rsidR="00593A5D" w:rsidRPr="00751DE4">
              <w:rPr>
                <w:rFonts w:ascii="宋体" w:hAnsi="宋体" w:cs="宋体" w:hint="eastAsia"/>
                <w:szCs w:val="21"/>
              </w:rPr>
              <w:t>经营业绩如何</w:t>
            </w:r>
            <w:r w:rsidR="00B7211E" w:rsidRPr="00751DE4">
              <w:rPr>
                <w:rFonts w:ascii="宋体" w:hAnsi="宋体" w:cs="宋体" w:hint="eastAsia"/>
                <w:szCs w:val="21"/>
              </w:rPr>
              <w:t>？</w:t>
            </w:r>
          </w:p>
          <w:p w:rsidR="002F7AF9" w:rsidRPr="00751DE4" w:rsidRDefault="00B7211E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答：预计公司2016年1-6月净利润增长0-30%。</w:t>
            </w:r>
          </w:p>
          <w:p w:rsidR="00751DE4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 w:rsidRPr="00751DE4">
              <w:rPr>
                <w:rFonts w:ascii="宋体" w:hAnsi="宋体" w:cs="宋体" w:hint="eastAsia"/>
                <w:szCs w:val="21"/>
              </w:rPr>
              <w:t>请问公司上海、西安工业园的建设情况？</w:t>
            </w:r>
          </w:p>
          <w:p w:rsidR="00B7211E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答：公司上海工业园新园区的主体厂房建设已经完成，但配套设施还在建设过程中。西安工业园目前尚处于前期筹备阶段，建设周期需要1-2年。</w:t>
            </w:r>
          </w:p>
          <w:p w:rsidR="00751DE4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 w:rsidRPr="00751DE4">
              <w:rPr>
                <w:rFonts w:ascii="宋体" w:hAnsi="宋体" w:cs="宋体" w:hint="eastAsia"/>
                <w:szCs w:val="21"/>
              </w:rPr>
              <w:t>请问公司的销售费用会持续上升吗？</w:t>
            </w:r>
          </w:p>
          <w:p w:rsidR="00B7211E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近几年依然是公司渠道建设、品牌推广的高投入期，销售费用的绝对额可能还会继续增加，但当渠道完全建成以后，随着公司规模效应的逐步发挥，销售费用的占比应该会下降并最终保持相对比较稳定的状态。</w:t>
            </w:r>
          </w:p>
          <w:p w:rsidR="00751DE4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</w:t>
            </w:r>
            <w:r w:rsidRPr="00751DE4">
              <w:rPr>
                <w:rFonts w:ascii="宋体" w:hAnsi="宋体" w:cs="宋体" w:hint="eastAsia"/>
                <w:szCs w:val="21"/>
              </w:rPr>
              <w:t>公司“星管家”服务人员全部属于公司员工吗？</w:t>
            </w:r>
          </w:p>
          <w:p w:rsidR="00B7211E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答：根据不同区域市场，“星管家”服务人员部分为公司员工，部分</w:t>
            </w:r>
            <w:r w:rsidR="00CD0D5B">
              <w:rPr>
                <w:rFonts w:ascii="宋体" w:hAnsi="宋体" w:cs="宋体" w:hint="eastAsia"/>
                <w:szCs w:val="21"/>
              </w:rPr>
              <w:t>为经销商配备的人员</w:t>
            </w:r>
            <w:r w:rsidRPr="00751DE4">
              <w:rPr>
                <w:rFonts w:ascii="宋体" w:hAnsi="宋体" w:cs="宋体" w:hint="eastAsia"/>
                <w:szCs w:val="21"/>
              </w:rPr>
              <w:t>。</w:t>
            </w:r>
          </w:p>
          <w:p w:rsidR="00B7211E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</w:t>
            </w:r>
            <w:r w:rsidR="00B7211E" w:rsidRPr="00751DE4">
              <w:rPr>
                <w:rFonts w:ascii="宋体" w:hAnsi="宋体" w:cs="宋体" w:hint="eastAsia"/>
                <w:szCs w:val="21"/>
              </w:rPr>
              <w:t>请问浙江五水共治项目对公司的影响？</w:t>
            </w:r>
          </w:p>
          <w:p w:rsidR="00B7211E" w:rsidRPr="00751DE4" w:rsidRDefault="00B7211E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答：五水共治属于浙江省政府重点项目，公司一直在积极参与，公司HDPE双壁波纹管等产品已服务于多个农村生活污水治理示范村，今后也将持续关注并选择一些优质的标的参与。</w:t>
            </w:r>
          </w:p>
          <w:p w:rsidR="00751DE4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6、</w:t>
            </w:r>
            <w:r w:rsidRPr="00751DE4">
              <w:rPr>
                <w:rFonts w:ascii="宋体" w:hAnsi="宋体" w:cs="宋体" w:hint="eastAsia"/>
                <w:szCs w:val="21"/>
              </w:rPr>
              <w:t>公司安内特前置过滤器目前的推广情况及今年的销售计划？</w:t>
            </w:r>
          </w:p>
          <w:p w:rsidR="00B7211E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答：公司今年推出的安内特前置过滤器，系德国原装进口，能够较好地过滤水中杂质，保护用水安全以及涉水家电和设备，目前已在国内20多</w:t>
            </w:r>
            <w:r w:rsidR="00CD0D5B">
              <w:rPr>
                <w:rFonts w:ascii="宋体" w:hAnsi="宋体" w:cs="宋体" w:hint="eastAsia"/>
                <w:szCs w:val="21"/>
              </w:rPr>
              <w:t>个</w:t>
            </w:r>
            <w:r w:rsidRPr="00751DE4">
              <w:rPr>
                <w:rFonts w:ascii="宋体" w:hAnsi="宋体" w:cs="宋体" w:hint="eastAsia"/>
                <w:szCs w:val="21"/>
              </w:rPr>
              <w:t>城市进行试点推广，今年的目标在于做好该产品的安装技术服务、营销模式以及品牌体系建设等工作。</w:t>
            </w:r>
          </w:p>
          <w:p w:rsidR="00751DE4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7、</w:t>
            </w:r>
            <w:r w:rsidRPr="00751DE4">
              <w:rPr>
                <w:rFonts w:ascii="宋体" w:hAnsi="宋体" w:cs="宋体" w:hint="eastAsia"/>
                <w:szCs w:val="21"/>
              </w:rPr>
              <w:t>请问公司拓展同品类的方式有哪些？</w:t>
            </w:r>
          </w:p>
          <w:p w:rsidR="00751DE4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答：不局限于某一种，根据实际情况而定，</w:t>
            </w:r>
            <w:r w:rsidR="001931FB">
              <w:rPr>
                <w:rFonts w:ascii="宋体" w:hAnsi="宋体" w:cs="宋体" w:hint="eastAsia"/>
                <w:szCs w:val="21"/>
              </w:rPr>
              <w:t>比如</w:t>
            </w:r>
            <w:r w:rsidRPr="00751DE4">
              <w:rPr>
                <w:rFonts w:ascii="宋体" w:hAnsi="宋体" w:cs="宋体" w:hint="eastAsia"/>
                <w:szCs w:val="21"/>
              </w:rPr>
              <w:t>公司自己生产经营、并购、与第三方合作等等。</w:t>
            </w:r>
          </w:p>
          <w:p w:rsidR="00751DE4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8、</w:t>
            </w:r>
            <w:r w:rsidRPr="00751DE4">
              <w:rPr>
                <w:rFonts w:ascii="宋体" w:hAnsi="宋体" w:cs="宋体" w:hint="eastAsia"/>
                <w:szCs w:val="21"/>
              </w:rPr>
              <w:t>公司未来有再融资计划吗？</w:t>
            </w:r>
          </w:p>
          <w:p w:rsidR="00751DE4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答：公司会根据</w:t>
            </w:r>
            <w:r w:rsidR="00CD0D5B" w:rsidRPr="00CD0D5B">
              <w:rPr>
                <w:rFonts w:ascii="宋体" w:hAnsi="宋体" w:cs="宋体" w:hint="eastAsia"/>
                <w:szCs w:val="21"/>
              </w:rPr>
              <w:t>未来发展规划和实际经营需要</w:t>
            </w:r>
            <w:r w:rsidRPr="00751DE4">
              <w:rPr>
                <w:rFonts w:ascii="宋体" w:hAnsi="宋体" w:cs="宋体" w:hint="eastAsia"/>
                <w:szCs w:val="21"/>
              </w:rPr>
              <w:t>来</w:t>
            </w:r>
            <w:r w:rsidR="00CD0D5B" w:rsidRPr="00CD0D5B">
              <w:rPr>
                <w:rFonts w:ascii="宋体" w:hAnsi="宋体" w:cs="宋体" w:hint="eastAsia"/>
                <w:szCs w:val="21"/>
              </w:rPr>
              <w:t>考虑再融资工作</w:t>
            </w:r>
            <w:r w:rsidRPr="00751DE4">
              <w:rPr>
                <w:rFonts w:ascii="宋体" w:hAnsi="宋体" w:cs="宋体" w:hint="eastAsia"/>
                <w:szCs w:val="21"/>
              </w:rPr>
              <w:t>，目前暂时没有。</w:t>
            </w:r>
          </w:p>
          <w:p w:rsidR="0012375B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9、</w:t>
            </w:r>
            <w:r w:rsidR="0012375B" w:rsidRPr="00751DE4">
              <w:rPr>
                <w:rFonts w:ascii="宋体" w:hAnsi="宋体" w:cs="宋体" w:hint="eastAsia"/>
                <w:szCs w:val="21"/>
              </w:rPr>
              <w:t>公司大股东的不减持承诺即将到期，请问其会减持所持公司股份吗？</w:t>
            </w:r>
          </w:p>
          <w:p w:rsidR="0012375B" w:rsidRPr="00751DE4" w:rsidRDefault="0012375B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答：目前未收到大股东的相关减持意向及计划。</w:t>
            </w:r>
          </w:p>
          <w:p w:rsidR="002041FA" w:rsidRPr="00751DE4" w:rsidRDefault="00751DE4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10、</w:t>
            </w:r>
            <w:r w:rsidR="002041FA" w:rsidRPr="00751DE4">
              <w:rPr>
                <w:rFonts w:ascii="宋体" w:hAnsi="宋体" w:cs="宋体" w:hint="eastAsia"/>
                <w:szCs w:val="21"/>
              </w:rPr>
              <w:t>公司未来</w:t>
            </w:r>
            <w:r w:rsidRPr="00751DE4">
              <w:rPr>
                <w:rFonts w:ascii="宋体" w:hAnsi="宋体" w:cs="宋体" w:hint="eastAsia"/>
                <w:szCs w:val="21"/>
              </w:rPr>
              <w:t>如何保持业绩的持续增长</w:t>
            </w:r>
            <w:r w:rsidR="002041FA" w:rsidRPr="00751DE4">
              <w:rPr>
                <w:rFonts w:ascii="宋体" w:hAnsi="宋体" w:cs="宋体" w:hint="eastAsia"/>
                <w:szCs w:val="21"/>
              </w:rPr>
              <w:t>？</w:t>
            </w:r>
          </w:p>
          <w:p w:rsidR="00E43C6F" w:rsidRPr="00E43C6F" w:rsidRDefault="002041FA" w:rsidP="00CD0D5B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51DE4">
              <w:rPr>
                <w:rFonts w:ascii="宋体" w:hAnsi="宋体" w:cs="宋体" w:hint="eastAsia"/>
                <w:szCs w:val="21"/>
              </w:rPr>
              <w:t>答：</w:t>
            </w:r>
            <w:r w:rsidR="00751DE4" w:rsidRPr="00751DE4">
              <w:rPr>
                <w:rFonts w:ascii="宋体" w:hAnsi="宋体" w:cs="宋体" w:hint="eastAsia"/>
                <w:szCs w:val="21"/>
              </w:rPr>
              <w:t>公司</w:t>
            </w:r>
            <w:r w:rsidR="00CD0D5B" w:rsidRPr="00CD0D5B">
              <w:rPr>
                <w:rFonts w:ascii="宋体" w:hAnsi="宋体" w:cs="宋体" w:hint="eastAsia"/>
                <w:szCs w:val="21"/>
              </w:rPr>
              <w:t>的核心经营理念为“长期可持续发展”，公司的</w:t>
            </w:r>
            <w:r w:rsidRPr="00751DE4">
              <w:rPr>
                <w:rFonts w:ascii="宋体" w:hAnsi="宋体" w:cs="宋体" w:hint="eastAsia"/>
                <w:szCs w:val="21"/>
              </w:rPr>
              <w:t>发展战略规划</w:t>
            </w:r>
            <w:r w:rsidR="00CD0D5B">
              <w:rPr>
                <w:rStyle w:val="a3"/>
                <w:rFonts w:hint="eastAsia"/>
              </w:rPr>
              <w:t>为</w:t>
            </w:r>
            <w:r w:rsidRPr="00751DE4">
              <w:rPr>
                <w:rFonts w:ascii="宋体" w:hAnsi="宋体" w:cs="宋体" w:hint="eastAsia"/>
                <w:szCs w:val="21"/>
              </w:rPr>
              <w:t>：以PPR为先锋，带动管业的发展；以管业为龙头，带动大建材的发展。未来，公司仍将以</w:t>
            </w:r>
            <w:r w:rsidR="00CD0D5B" w:rsidRPr="00CD0D5B">
              <w:rPr>
                <w:rFonts w:ascii="宋体" w:hAnsi="宋体" w:cs="宋体" w:hint="eastAsia"/>
                <w:szCs w:val="21"/>
              </w:rPr>
              <w:t>“可持续发展”为战略指南，以</w:t>
            </w:r>
            <w:r w:rsidRPr="00751DE4">
              <w:rPr>
                <w:rFonts w:ascii="宋体" w:hAnsi="宋体" w:cs="宋体" w:hint="eastAsia"/>
                <w:szCs w:val="21"/>
              </w:rPr>
              <w:t>新型建材为主业，坚持走“大建材”之路</w:t>
            </w:r>
            <w:r w:rsidR="00CD0D5B" w:rsidRPr="00CD0D5B">
              <w:rPr>
                <w:rFonts w:ascii="宋体" w:hAnsi="宋体" w:cs="宋体" w:hint="eastAsia"/>
                <w:szCs w:val="21"/>
              </w:rPr>
              <w:t>，并力求在</w:t>
            </w:r>
            <w:r w:rsidR="00751DE4" w:rsidRPr="00751DE4">
              <w:rPr>
                <w:rFonts w:ascii="宋体" w:hAnsi="宋体" w:cs="宋体" w:hint="eastAsia"/>
                <w:szCs w:val="21"/>
              </w:rPr>
              <w:t>家装零售领域、市政基础设施建设、工业管道领域</w:t>
            </w:r>
            <w:r w:rsidR="00CD0D5B" w:rsidRPr="00CD0D5B">
              <w:rPr>
                <w:rFonts w:ascii="宋体" w:hAnsi="宋体" w:cs="宋体" w:hint="eastAsia"/>
                <w:szCs w:val="21"/>
              </w:rPr>
              <w:t>实现新的突破，强化公司的核心竞争力，促进公司的持续稳健发展</w:t>
            </w:r>
            <w:r w:rsidR="00751DE4" w:rsidRPr="00751DE4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2041FA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2209D" w:rsidTr="00737280">
        <w:trPr>
          <w:trHeight w:val="45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2041FA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2F7AF9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2F7AF9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F7AF9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81" w:rsidRDefault="007E2781" w:rsidP="001C23E0">
      <w:r>
        <w:separator/>
      </w:r>
    </w:p>
  </w:endnote>
  <w:endnote w:type="continuationSeparator" w:id="1">
    <w:p w:rsidR="007E2781" w:rsidRDefault="007E2781" w:rsidP="001C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81" w:rsidRDefault="007E2781" w:rsidP="001C23E0">
      <w:r>
        <w:separator/>
      </w:r>
    </w:p>
  </w:footnote>
  <w:footnote w:type="continuationSeparator" w:id="1">
    <w:p w:rsidR="007E2781" w:rsidRDefault="007E2781" w:rsidP="001C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209D"/>
    <w:rsid w:val="00000546"/>
    <w:rsid w:val="000027FE"/>
    <w:rsid w:val="000044C2"/>
    <w:rsid w:val="00011368"/>
    <w:rsid w:val="0005309A"/>
    <w:rsid w:val="00062AA5"/>
    <w:rsid w:val="00071B15"/>
    <w:rsid w:val="000A7529"/>
    <w:rsid w:val="000A76FD"/>
    <w:rsid w:val="00113F03"/>
    <w:rsid w:val="0012375B"/>
    <w:rsid w:val="001351EA"/>
    <w:rsid w:val="00150ECC"/>
    <w:rsid w:val="00170376"/>
    <w:rsid w:val="0018545C"/>
    <w:rsid w:val="001931FB"/>
    <w:rsid w:val="001B2CC2"/>
    <w:rsid w:val="001C23E0"/>
    <w:rsid w:val="001D63B1"/>
    <w:rsid w:val="001E2134"/>
    <w:rsid w:val="002041FA"/>
    <w:rsid w:val="002138FC"/>
    <w:rsid w:val="0022558E"/>
    <w:rsid w:val="002B2042"/>
    <w:rsid w:val="002D4CC9"/>
    <w:rsid w:val="002E4022"/>
    <w:rsid w:val="002F3318"/>
    <w:rsid w:val="002F7AF9"/>
    <w:rsid w:val="0030543B"/>
    <w:rsid w:val="00310044"/>
    <w:rsid w:val="0032314C"/>
    <w:rsid w:val="00323B43"/>
    <w:rsid w:val="00350C60"/>
    <w:rsid w:val="00364158"/>
    <w:rsid w:val="00370CE3"/>
    <w:rsid w:val="00381BE7"/>
    <w:rsid w:val="00391714"/>
    <w:rsid w:val="003C0785"/>
    <w:rsid w:val="003C0E3D"/>
    <w:rsid w:val="003C50E9"/>
    <w:rsid w:val="003C6FE1"/>
    <w:rsid w:val="003D37D8"/>
    <w:rsid w:val="003D512B"/>
    <w:rsid w:val="003D76C2"/>
    <w:rsid w:val="003E30D1"/>
    <w:rsid w:val="003F4C89"/>
    <w:rsid w:val="004358AB"/>
    <w:rsid w:val="004450BB"/>
    <w:rsid w:val="004469FF"/>
    <w:rsid w:val="00446ECC"/>
    <w:rsid w:val="004A5922"/>
    <w:rsid w:val="004C0BBB"/>
    <w:rsid w:val="004C1CC7"/>
    <w:rsid w:val="004F552F"/>
    <w:rsid w:val="0052209D"/>
    <w:rsid w:val="00533BD4"/>
    <w:rsid w:val="00554392"/>
    <w:rsid w:val="00573DE9"/>
    <w:rsid w:val="00593A5D"/>
    <w:rsid w:val="005B5BBB"/>
    <w:rsid w:val="00613601"/>
    <w:rsid w:val="00650637"/>
    <w:rsid w:val="00686AC6"/>
    <w:rsid w:val="006A5779"/>
    <w:rsid w:val="006B6EAA"/>
    <w:rsid w:val="006C6287"/>
    <w:rsid w:val="0070610B"/>
    <w:rsid w:val="00737280"/>
    <w:rsid w:val="00751DE4"/>
    <w:rsid w:val="00791F6B"/>
    <w:rsid w:val="00797850"/>
    <w:rsid w:val="007A4CD7"/>
    <w:rsid w:val="007C722D"/>
    <w:rsid w:val="007E2781"/>
    <w:rsid w:val="00800ABC"/>
    <w:rsid w:val="00801940"/>
    <w:rsid w:val="00824AA4"/>
    <w:rsid w:val="00833ABD"/>
    <w:rsid w:val="00833F8E"/>
    <w:rsid w:val="00871FF1"/>
    <w:rsid w:val="00885138"/>
    <w:rsid w:val="008B7726"/>
    <w:rsid w:val="008E58AB"/>
    <w:rsid w:val="0090018E"/>
    <w:rsid w:val="009054E5"/>
    <w:rsid w:val="00913621"/>
    <w:rsid w:val="009259CC"/>
    <w:rsid w:val="00931F6B"/>
    <w:rsid w:val="0097156A"/>
    <w:rsid w:val="009935D8"/>
    <w:rsid w:val="0099660D"/>
    <w:rsid w:val="0099734B"/>
    <w:rsid w:val="009A6031"/>
    <w:rsid w:val="009B40F9"/>
    <w:rsid w:val="009E4309"/>
    <w:rsid w:val="009F4AD2"/>
    <w:rsid w:val="00A0307A"/>
    <w:rsid w:val="00A12B82"/>
    <w:rsid w:val="00A67922"/>
    <w:rsid w:val="00A87857"/>
    <w:rsid w:val="00AD2C55"/>
    <w:rsid w:val="00AF12E4"/>
    <w:rsid w:val="00B03226"/>
    <w:rsid w:val="00B30BB5"/>
    <w:rsid w:val="00B413DA"/>
    <w:rsid w:val="00B65FBE"/>
    <w:rsid w:val="00B7211E"/>
    <w:rsid w:val="00B824D8"/>
    <w:rsid w:val="00B87B61"/>
    <w:rsid w:val="00BB4CAD"/>
    <w:rsid w:val="00C011D7"/>
    <w:rsid w:val="00C26C04"/>
    <w:rsid w:val="00C93F2C"/>
    <w:rsid w:val="00CA3D1A"/>
    <w:rsid w:val="00CD0D5B"/>
    <w:rsid w:val="00CD683E"/>
    <w:rsid w:val="00D0515F"/>
    <w:rsid w:val="00D21E51"/>
    <w:rsid w:val="00D24228"/>
    <w:rsid w:val="00D55A6D"/>
    <w:rsid w:val="00D767AA"/>
    <w:rsid w:val="00D94C9F"/>
    <w:rsid w:val="00DC1CAF"/>
    <w:rsid w:val="00DC1DDC"/>
    <w:rsid w:val="00DD1A7A"/>
    <w:rsid w:val="00E07E7D"/>
    <w:rsid w:val="00E10CA0"/>
    <w:rsid w:val="00E1324D"/>
    <w:rsid w:val="00E3002C"/>
    <w:rsid w:val="00E43C6F"/>
    <w:rsid w:val="00E525A1"/>
    <w:rsid w:val="00E71512"/>
    <w:rsid w:val="00E76815"/>
    <w:rsid w:val="00E8196C"/>
    <w:rsid w:val="00F504FB"/>
    <w:rsid w:val="00F5198B"/>
    <w:rsid w:val="00F74360"/>
    <w:rsid w:val="00FC2A9A"/>
    <w:rsid w:val="00FC4941"/>
    <w:rsid w:val="00FD27F8"/>
    <w:rsid w:val="00FF0D9F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2209D"/>
    <w:rPr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1C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7A4C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A4CD7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A4C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A4CD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A4C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A4C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zjj</cp:lastModifiedBy>
  <cp:revision>86</cp:revision>
  <cp:lastPrinted>2016-06-06T08:06:00Z</cp:lastPrinted>
  <dcterms:created xsi:type="dcterms:W3CDTF">2016-04-28T15:07:00Z</dcterms:created>
  <dcterms:modified xsi:type="dcterms:W3CDTF">2016-07-08T06:45:00Z</dcterms:modified>
</cp:coreProperties>
</file>